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B6" w:rsidRDefault="00C557FD">
      <w:r>
        <w:t>Declaro ter concluído</w:t>
      </w:r>
      <w:bookmarkStart w:id="0" w:name="_GoBack"/>
      <w:bookmarkEnd w:id="0"/>
      <w:r>
        <w:t xml:space="preserve"> está aula.</w:t>
      </w:r>
    </w:p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FD"/>
    <w:rsid w:val="00807FB6"/>
    <w:rsid w:val="00C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1501"/>
  <w15:chartTrackingRefBased/>
  <w15:docId w15:val="{CE3D52C2-52E0-485F-A7DC-AA76ACA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2021-03-08T19:36:00Z</dcterms:created>
  <dcterms:modified xsi:type="dcterms:W3CDTF">2021-03-08T19:38:00Z</dcterms:modified>
</cp:coreProperties>
</file>